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23D23" w14:textId="0F444C04" w:rsidR="00C3201B" w:rsidRDefault="00C86DF0">
      <w:r>
        <w:rPr>
          <w:noProof/>
        </w:rPr>
        <w:drawing>
          <wp:inline distT="0" distB="0" distL="0" distR="0" wp14:anchorId="4A24EC27" wp14:editId="422CEF0A">
            <wp:extent cx="5829300" cy="7543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73102-fly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201B">
      <w:headerReference w:type="even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03FD6" w14:textId="77777777" w:rsidR="007A1822" w:rsidRDefault="007A1822" w:rsidP="00C86DF0">
      <w:pPr>
        <w:spacing w:after="0" w:line="240" w:lineRule="auto"/>
      </w:pPr>
      <w:r>
        <w:separator/>
      </w:r>
    </w:p>
  </w:endnote>
  <w:endnote w:type="continuationSeparator" w:id="0">
    <w:p w14:paraId="57B6FDD0" w14:textId="77777777" w:rsidR="007A1822" w:rsidRDefault="007A1822" w:rsidP="00C8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6B955" w14:textId="77777777" w:rsidR="007A1822" w:rsidRDefault="007A1822" w:rsidP="00C86DF0">
      <w:pPr>
        <w:spacing w:after="0" w:line="240" w:lineRule="auto"/>
      </w:pPr>
      <w:r>
        <w:separator/>
      </w:r>
    </w:p>
  </w:footnote>
  <w:footnote w:type="continuationSeparator" w:id="0">
    <w:p w14:paraId="083EB065" w14:textId="77777777" w:rsidR="007A1822" w:rsidRDefault="007A1822" w:rsidP="00C86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898CE" w14:textId="77777777" w:rsidR="00C86DF0" w:rsidRDefault="00C86DF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A95DC1D" wp14:editId="622A32C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1714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80C685" w14:textId="77777777" w:rsidR="00C86DF0" w:rsidRPr="00C86DF0" w:rsidRDefault="00C86DF0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C86DF0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Contains credit card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95DC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" filled="f" stroked="f">
              <v:fill o:detectmouseclick="t"/>
              <v:textbox style="mso-fit-shape-to-text:t" inset="0,0,0,0">
                <w:txbxContent>
                  <w:p w14:paraId="3280C685" w14:textId="77777777" w:rsidR="00C86DF0" w:rsidRPr="00C86DF0" w:rsidRDefault="00C86DF0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C86DF0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Contains credit card information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F586C" w14:textId="77777777" w:rsidR="00C86DF0" w:rsidRDefault="00C86DF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1367485" wp14:editId="4120DFA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1714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3081CD" w14:textId="77777777" w:rsidR="00C86DF0" w:rsidRPr="00C86DF0" w:rsidRDefault="00C86DF0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C86DF0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Contains credit card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3674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" filled="f" stroked="f">
              <v:fill o:detectmouseclick="t"/>
              <v:textbox style="mso-fit-shape-to-text:t" inset="0,0,0,0">
                <w:txbxContent>
                  <w:p w14:paraId="253081CD" w14:textId="77777777" w:rsidR="00C86DF0" w:rsidRPr="00C86DF0" w:rsidRDefault="00C86DF0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C86DF0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Contains credit card information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F0"/>
    <w:rsid w:val="007A1822"/>
    <w:rsid w:val="00C3201B"/>
    <w:rsid w:val="00C86DF0"/>
    <w:rsid w:val="00CB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F00D0"/>
  <w15:chartTrackingRefBased/>
  <w15:docId w15:val="{18AB259D-49C5-4D1C-A43D-2FDD5EDD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DF0"/>
  </w:style>
  <w:style w:type="paragraph" w:styleId="Footer">
    <w:name w:val="footer"/>
    <w:basedOn w:val="Normal"/>
    <w:link w:val="FooterChar"/>
    <w:uiPriority w:val="99"/>
    <w:unhideWhenUsed/>
    <w:rsid w:val="00C86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Fowler</dc:creator>
  <cp:keywords/>
  <dc:description/>
  <cp:lastModifiedBy>Jon Fowler</cp:lastModifiedBy>
  <cp:revision>1</cp:revision>
  <dcterms:created xsi:type="dcterms:W3CDTF">2019-12-05T00:46:00Z</dcterms:created>
  <dcterms:modified xsi:type="dcterms:W3CDTF">2019-12-05T00:47:00Z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#ff0000,10,Calibri</vt:lpwstr>
  </property>
  <property fmtid="{D5CDD505-2E9C-101B-9397-08002B2CF9AE}" pid="4" name="ClassificationContentMarkingHeaderText">
    <vt:lpwstr>Contains credit card information</vt:lpwstr>
  </property>
  <property fmtid="{D5CDD505-2E9C-101B-9397-08002B2CF9AE}" pid="5" name="MSIP_Label_ef244f70-46fe-47d1-9f21-95f838fd523c_Enabled">
    <vt:lpwstr>true</vt:lpwstr>
  </property>
  <property fmtid="{D5CDD505-2E9C-101B-9397-08002B2CF9AE}" pid="6" name="MSIP_Label_ef244f70-46fe-47d1-9f21-95f838fd523c_SetDate">
    <vt:lpwstr>2019-12-05T00:46:28Z</vt:lpwstr>
  </property>
  <property fmtid="{D5CDD505-2E9C-101B-9397-08002B2CF9AE}" pid="7" name="MSIP_Label_ef244f70-46fe-47d1-9f21-95f838fd523c_Method">
    <vt:lpwstr>Standard</vt:lpwstr>
  </property>
  <property fmtid="{D5CDD505-2E9C-101B-9397-08002B2CF9AE}" pid="8" name="MSIP_Label_ef244f70-46fe-47d1-9f21-95f838fd523c_Name">
    <vt:lpwstr>Credit Card Information - Test Label</vt:lpwstr>
  </property>
  <property fmtid="{D5CDD505-2E9C-101B-9397-08002B2CF9AE}" pid="9" name="MSIP_Label_ef244f70-46fe-47d1-9f21-95f838fd523c_SiteId">
    <vt:lpwstr>88c2cc7c-d2ca-474c-a708-0881a267b394</vt:lpwstr>
  </property>
  <property fmtid="{D5CDD505-2E9C-101B-9397-08002B2CF9AE}" pid="10" name="MSIP_Label_ef244f70-46fe-47d1-9f21-95f838fd523c_ActionId">
    <vt:lpwstr>c2ab39fe-7cf4-4f0c-98a3-0000f1349396</vt:lpwstr>
  </property>
  <property fmtid="{D5CDD505-2E9C-101B-9397-08002B2CF9AE}" pid="11" name="MSIP_Label_ef244f70-46fe-47d1-9f21-95f838fd523c_ContentBits">
    <vt:lpwstr>1</vt:lpwstr>
  </property>
</Properties>
</file>